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E7AB" w14:textId="3F6CFEE1" w:rsidR="00E57AF6" w:rsidRDefault="00A82FD7" w:rsidP="00A82FD7">
      <w:pPr>
        <w:jc w:val="center"/>
        <w:rPr>
          <w:sz w:val="32"/>
          <w:szCs w:val="32"/>
        </w:rPr>
      </w:pPr>
      <w:r>
        <w:rPr>
          <w:sz w:val="32"/>
          <w:szCs w:val="32"/>
        </w:rPr>
        <w:t>2022 Directors Dialogue</w:t>
      </w:r>
    </w:p>
    <w:p w14:paraId="73981741" w14:textId="2CC10E8D" w:rsidR="00A82FD7" w:rsidRDefault="00A82FD7" w:rsidP="00A82FD7">
      <w:pPr>
        <w:jc w:val="center"/>
        <w:rPr>
          <w:sz w:val="32"/>
          <w:szCs w:val="32"/>
        </w:rPr>
      </w:pPr>
    </w:p>
    <w:p w14:paraId="21A9D168" w14:textId="77777777" w:rsidR="00A82FD7" w:rsidRDefault="00A82FD7" w:rsidP="00A82FD7">
      <w:pPr>
        <w:rPr>
          <w:sz w:val="24"/>
          <w:szCs w:val="24"/>
        </w:rPr>
      </w:pPr>
    </w:p>
    <w:p w14:paraId="05580D78" w14:textId="7A80ED8C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>Director</w:t>
      </w:r>
      <w:r w:rsidR="00202115">
        <w:rPr>
          <w:sz w:val="24"/>
          <w:szCs w:val="24"/>
        </w:rPr>
        <w:t xml:space="preserve"> participants</w:t>
      </w:r>
      <w:r>
        <w:rPr>
          <w:sz w:val="24"/>
          <w:szCs w:val="24"/>
        </w:rPr>
        <w:t>:</w:t>
      </w:r>
    </w:p>
    <w:p w14:paraId="041D18F6" w14:textId="6B5337AF" w:rsidR="00A82FD7" w:rsidRDefault="00A82FD7" w:rsidP="00A82FD7">
      <w:pPr>
        <w:rPr>
          <w:sz w:val="24"/>
          <w:szCs w:val="24"/>
        </w:rPr>
      </w:pPr>
    </w:p>
    <w:p w14:paraId="728C15C1" w14:textId="284A7E20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Shannon Eggers – Michigan Lutheran High School</w:t>
      </w:r>
    </w:p>
    <w:p w14:paraId="167C4E73" w14:textId="34399091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Kari Hahm – West Lutheran High School</w:t>
      </w:r>
    </w:p>
    <w:p w14:paraId="40BB2E2F" w14:textId="1BED52E0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Jon Hermanson – Minnesota Valley Lutheran High School</w:t>
      </w:r>
    </w:p>
    <w:p w14:paraId="6FBE41F3" w14:textId="67214AB4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Jonathan </w:t>
      </w:r>
      <w:proofErr w:type="spellStart"/>
      <w:r>
        <w:rPr>
          <w:sz w:val="24"/>
          <w:szCs w:val="24"/>
        </w:rPr>
        <w:t>Laabs</w:t>
      </w:r>
      <w:proofErr w:type="spellEnd"/>
      <w:r>
        <w:rPr>
          <w:sz w:val="24"/>
          <w:szCs w:val="24"/>
        </w:rPr>
        <w:t xml:space="preserve"> – Martin Luther College</w:t>
      </w:r>
    </w:p>
    <w:p w14:paraId="2149A61A" w14:textId="3BEE4071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Eric Martens – Great Plains Lutheran High School</w:t>
      </w:r>
    </w:p>
    <w:p w14:paraId="28F55526" w14:textId="6BCE3BA3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Andrea Oppermann – Shoreland Lutheran High School</w:t>
      </w:r>
    </w:p>
    <w:p w14:paraId="16038922" w14:textId="44101A3E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Jonathan Pasbrig – Kettle Moraine Lutheran High School</w:t>
      </w:r>
    </w:p>
    <w:p w14:paraId="4594628E" w14:textId="6977C7BF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Debra Price – Northland Lutheran High School</w:t>
      </w:r>
    </w:p>
    <w:p w14:paraId="3F0DAEAC" w14:textId="798380A5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Joshua Severeid – Arizona Lutheran Academy</w:t>
      </w:r>
    </w:p>
    <w:p w14:paraId="1232AF38" w14:textId="5610FE0C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Joel Ungemach – Manitowoc Lutheran High School</w:t>
      </w:r>
    </w:p>
    <w:p w14:paraId="35CF3DD1" w14:textId="27F7CD8D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Lisa Uttech – Wisconsin Lutheran High School</w:t>
      </w:r>
    </w:p>
    <w:p w14:paraId="5DB14C3F" w14:textId="72D72E47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Dan Vogel – Fox Valley Lutheran High School</w:t>
      </w:r>
    </w:p>
    <w:p w14:paraId="5D363F52" w14:textId="192378C2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Dale Witte – Winnebago Lutheran Academy</w:t>
      </w:r>
    </w:p>
    <w:p w14:paraId="35E7A890" w14:textId="5191DF34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Jodi Wosje – Evergreen Lutheran High School</w:t>
      </w:r>
    </w:p>
    <w:p w14:paraId="01D13030" w14:textId="54590DF3" w:rsidR="00A82FD7" w:rsidRDefault="00A82FD7" w:rsidP="00A82FD7">
      <w:pPr>
        <w:rPr>
          <w:sz w:val="24"/>
          <w:szCs w:val="24"/>
        </w:rPr>
      </w:pPr>
    </w:p>
    <w:p w14:paraId="77790E6C" w14:textId="7A2B3BB1" w:rsidR="00A82FD7" w:rsidRDefault="00A82FD7" w:rsidP="00A82FD7">
      <w:pPr>
        <w:rPr>
          <w:sz w:val="24"/>
          <w:szCs w:val="24"/>
        </w:rPr>
      </w:pPr>
    </w:p>
    <w:p w14:paraId="679DFC3F" w14:textId="29F19540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>Spouses:</w:t>
      </w:r>
    </w:p>
    <w:p w14:paraId="33F786C7" w14:textId="39FA418E" w:rsidR="00A82FD7" w:rsidRDefault="00A82FD7" w:rsidP="00A82FD7">
      <w:pPr>
        <w:rPr>
          <w:sz w:val="24"/>
          <w:szCs w:val="24"/>
        </w:rPr>
      </w:pPr>
    </w:p>
    <w:p w14:paraId="50B1C671" w14:textId="714B9B2D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James Hahm</w:t>
      </w:r>
    </w:p>
    <w:p w14:paraId="7C8CFFC3" w14:textId="4C64FBA8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Deanna Martens</w:t>
      </w:r>
    </w:p>
    <w:p w14:paraId="59173ABD" w14:textId="06B81045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Mary Pasbrig</w:t>
      </w:r>
    </w:p>
    <w:p w14:paraId="5E54D2AC" w14:textId="60137020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Tom Price</w:t>
      </w:r>
    </w:p>
    <w:p w14:paraId="64C16C77" w14:textId="310B2145" w:rsid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  <w:t>Josh Uttech</w:t>
      </w:r>
    </w:p>
    <w:p w14:paraId="13082B10" w14:textId="3B68B3DE" w:rsidR="00A82FD7" w:rsidRPr="00A82FD7" w:rsidRDefault="00A82FD7" w:rsidP="00A82F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82FD7" w:rsidRPr="00A8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D7"/>
    <w:rsid w:val="00202115"/>
    <w:rsid w:val="00A82FD7"/>
    <w:rsid w:val="00E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252E"/>
  <w15:chartTrackingRefBased/>
  <w15:docId w15:val="{C5C2B82B-1394-4F44-8E7B-E4232F4A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Wosje</dc:creator>
  <cp:keywords/>
  <dc:description/>
  <cp:lastModifiedBy>Jodi Wosje</cp:lastModifiedBy>
  <cp:revision>2</cp:revision>
  <cp:lastPrinted>2022-07-15T21:54:00Z</cp:lastPrinted>
  <dcterms:created xsi:type="dcterms:W3CDTF">2022-06-30T23:01:00Z</dcterms:created>
  <dcterms:modified xsi:type="dcterms:W3CDTF">2022-07-16T18:33:00Z</dcterms:modified>
</cp:coreProperties>
</file>